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47" w:rsidRDefault="00A90047" w:rsidP="00A90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udostępnieniu informacji</w:t>
      </w:r>
    </w:p>
    <w:p w:rsidR="00A90047" w:rsidRDefault="00A90047" w:rsidP="00A90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zamiarze złożenia wniosku o wydanie zezwolenia na usunięcie drzew lub krzewów przez Spółdzielnię Mieszkaniową</w:t>
      </w:r>
    </w:p>
    <w:p w:rsidR="00A90047" w:rsidRDefault="00A90047" w:rsidP="00A90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47" w:rsidRDefault="00A90047" w:rsidP="00A9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Spółdzielni Mieszkaniowej  w …………………………………………</w:t>
      </w:r>
      <w:r w:rsidR="00B42E6C">
        <w:rPr>
          <w:rFonts w:ascii="Times New Roman" w:hAnsi="Times New Roman" w:cs="Times New Roman"/>
          <w:sz w:val="24"/>
          <w:szCs w:val="24"/>
        </w:rPr>
        <w:t>…………….</w:t>
      </w:r>
    </w:p>
    <w:p w:rsidR="00A90047" w:rsidRDefault="00A90047" w:rsidP="00A90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A90047" w:rsidRDefault="00A90047" w:rsidP="00A90047">
      <w:pPr>
        <w:widowControl w:val="0"/>
        <w:tabs>
          <w:tab w:val="left" w:pos="1223"/>
        </w:tabs>
        <w:spacing w:after="87" w:line="360" w:lineRule="auto"/>
        <w:ind w:right="1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Spółdzielnia Mieszkani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owa w …………………………………………………</w:t>
      </w:r>
    </w:p>
    <w:p w:rsidR="00A90047" w:rsidRDefault="00A90047" w:rsidP="00B42E6C">
      <w:pPr>
        <w:widowControl w:val="0"/>
        <w:tabs>
          <w:tab w:val="left" w:pos="1223"/>
        </w:tabs>
        <w:spacing w:after="0" w:line="36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poinformowała, w sposób zwyczajowo przyjęty, członków spółdzielni, właścicieli   bu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softHyphen/>
        <w:t>dynków lub lokali niebędących członkami spółdzielni oraz osoby niebędące członkami spółdzielni, którym przysłu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gują spółdzielcze własnościowe prawa do lokali, a zarząd wspólnoty mieszkaniowej - członków wspólnoty, o zamiarze złożenia wniosku o wydanie zezwolenia 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na usunięcie drzew lub krzewów gatunku…………………………………………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z terenu nieruchomości tj.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: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działki nr………………………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.położonej w ……………………………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…..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przy ul. ……………………………….</w:t>
      </w:r>
      <w:r w:rsidR="00E511B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wyznaczając co najmniej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11B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30 dniowy</w:t>
      </w:r>
      <w:r w:rsidR="00B42E6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ter</w:t>
      </w:r>
      <w:r w:rsidR="00E511B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min na zgłaszanie uwag 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br/>
      </w:r>
      <w:r w:rsidR="00E511B3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w okresie od 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dnia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do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dnia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…………………</w:t>
      </w:r>
      <w:r w:rsidR="003E5D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</w:t>
      </w:r>
    </w:p>
    <w:p w:rsidR="003E5D59" w:rsidRDefault="003E5D59" w:rsidP="00B42E6C">
      <w:pPr>
        <w:widowControl w:val="0"/>
        <w:tabs>
          <w:tab w:val="left" w:pos="1223"/>
        </w:tabs>
        <w:spacing w:after="0" w:line="36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Ilość zgłoszonych uwag:…………………………..</w:t>
      </w:r>
    </w:p>
    <w:p w:rsidR="003E5D59" w:rsidRDefault="003E5D59" w:rsidP="00B42E6C">
      <w:pPr>
        <w:widowControl w:val="0"/>
        <w:tabs>
          <w:tab w:val="left" w:pos="1223"/>
        </w:tabs>
        <w:spacing w:after="0" w:line="36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A90047" w:rsidRDefault="00A90047" w:rsidP="00B42E6C">
      <w:pPr>
        <w:widowControl w:val="0"/>
        <w:tabs>
          <w:tab w:val="left" w:pos="1223"/>
        </w:tabs>
        <w:spacing w:after="87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Oświadczenie złożone w związku z art.83b ust.1 pkt 3 oraz ust. 2 ustawy z dnia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br/>
        <w:t>16 kwietnia 2004 r. o ochronie przyrody.</w:t>
      </w:r>
    </w:p>
    <w:p w:rsidR="00A90047" w:rsidRDefault="00A90047" w:rsidP="00B42E6C">
      <w:pPr>
        <w:widowControl w:val="0"/>
        <w:tabs>
          <w:tab w:val="left" w:pos="950"/>
        </w:tabs>
        <w:spacing w:after="60"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Oświadczenie to składa się pod rygorem odpowiedzialności karnej za składanie fałszywych zeznań.</w:t>
      </w:r>
    </w:p>
    <w:p w:rsidR="00A90047" w:rsidRDefault="00A90047" w:rsidP="00A90047">
      <w:pPr>
        <w:rPr>
          <w:rFonts w:ascii="Times New Roman" w:hAnsi="Times New Roman" w:cs="Times New Roman"/>
          <w:sz w:val="24"/>
          <w:szCs w:val="24"/>
        </w:rPr>
      </w:pPr>
    </w:p>
    <w:p w:rsidR="00A90047" w:rsidRDefault="00A90047" w:rsidP="00A90047">
      <w:pPr>
        <w:rPr>
          <w:rFonts w:ascii="Times New Roman" w:hAnsi="Times New Roman" w:cs="Times New Roman"/>
          <w:sz w:val="24"/>
          <w:szCs w:val="24"/>
        </w:rPr>
      </w:pPr>
    </w:p>
    <w:p w:rsidR="00A90047" w:rsidRDefault="00A90047" w:rsidP="00A90047">
      <w:pPr>
        <w:rPr>
          <w:rFonts w:ascii="Times New Roman" w:hAnsi="Times New Roman" w:cs="Times New Roman"/>
          <w:sz w:val="24"/>
          <w:szCs w:val="24"/>
        </w:rPr>
      </w:pPr>
    </w:p>
    <w:p w:rsidR="00A90047" w:rsidRDefault="00A90047" w:rsidP="00A900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                                                                                                  ……………………………………….</w:t>
      </w:r>
      <w:r w:rsidR="003E5D5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         </w:t>
      </w:r>
      <w:r w:rsidR="00B42E6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( imię i nazwisko osoby składającej oświadczenie)</w:t>
      </w:r>
    </w:p>
    <w:p w:rsidR="000C6AEF" w:rsidRDefault="000C6AEF"/>
    <w:sectPr w:rsidR="000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7"/>
    <w:rsid w:val="000C6AEF"/>
    <w:rsid w:val="003E5D59"/>
    <w:rsid w:val="009A3AFF"/>
    <w:rsid w:val="00A90047"/>
    <w:rsid w:val="00B42E6C"/>
    <w:rsid w:val="00E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9E30-228E-4D96-A09C-A236757B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0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2021-01-07T10:08:00Z</dcterms:created>
  <dcterms:modified xsi:type="dcterms:W3CDTF">2021-01-07T10:43:00Z</dcterms:modified>
</cp:coreProperties>
</file>